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8F" w:rsidRDefault="003A608F">
      <w:pPr>
        <w:rPr>
          <w:sz w:val="28"/>
          <w:szCs w:val="28"/>
        </w:rPr>
      </w:pPr>
      <w:r w:rsidRPr="003A608F">
        <w:rPr>
          <w:sz w:val="28"/>
          <w:szCs w:val="28"/>
        </w:rPr>
        <w:t>Projekt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A9E">
        <w:rPr>
          <w:sz w:val="28"/>
          <w:szCs w:val="28"/>
        </w:rPr>
        <w:t xml:space="preserve"> </w:t>
      </w:r>
      <w:r w:rsidR="00D12A9E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3A608F" w:rsidRDefault="00D12A9E">
      <w:pPr>
        <w:rPr>
          <w:sz w:val="28"/>
          <w:szCs w:val="28"/>
        </w:rPr>
      </w:pPr>
      <w:r>
        <w:rPr>
          <w:sz w:val="28"/>
          <w:szCs w:val="28"/>
        </w:rPr>
        <w:t>Zeitdauer</w:t>
      </w:r>
      <w:r w:rsidR="0058050C">
        <w:rPr>
          <w:sz w:val="28"/>
          <w:szCs w:val="28"/>
        </w:rPr>
        <w:t xml:space="preserve"> Film</w:t>
      </w:r>
      <w:r w:rsidR="003A608F">
        <w:rPr>
          <w:sz w:val="28"/>
          <w:szCs w:val="28"/>
        </w:rPr>
        <w:tab/>
      </w:r>
      <w:r w:rsidR="003A608F">
        <w:rPr>
          <w:sz w:val="28"/>
          <w:szCs w:val="28"/>
        </w:rPr>
        <w:tab/>
      </w:r>
      <w:r w:rsidR="003A608F">
        <w:rPr>
          <w:sz w:val="28"/>
          <w:szCs w:val="28"/>
        </w:rPr>
        <w:tab/>
        <w:t>___________________</w:t>
      </w:r>
    </w:p>
    <w:p w:rsidR="00D12A9E" w:rsidRDefault="00D12A9E">
      <w:pPr>
        <w:rPr>
          <w:sz w:val="28"/>
          <w:szCs w:val="28"/>
        </w:rPr>
      </w:pPr>
      <w:r>
        <w:rPr>
          <w:sz w:val="28"/>
          <w:szCs w:val="28"/>
        </w:rPr>
        <w:t>Botschaft / Problem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3A608F" w:rsidRDefault="0058050C">
      <w:pPr>
        <w:rPr>
          <w:sz w:val="28"/>
          <w:szCs w:val="28"/>
        </w:rPr>
      </w:pPr>
      <w:r>
        <w:rPr>
          <w:sz w:val="28"/>
          <w:szCs w:val="28"/>
        </w:rPr>
        <w:t>Projektbeteiligte</w:t>
      </w:r>
      <w:r w:rsidR="00D12A9E">
        <w:rPr>
          <w:sz w:val="28"/>
          <w:szCs w:val="28"/>
        </w:rPr>
        <w:tab/>
      </w:r>
      <w:r w:rsidR="00D12A9E">
        <w:rPr>
          <w:sz w:val="28"/>
          <w:szCs w:val="28"/>
        </w:rPr>
        <w:tab/>
      </w:r>
      <w:r w:rsidR="00D12A9E">
        <w:rPr>
          <w:sz w:val="28"/>
          <w:szCs w:val="28"/>
        </w:rPr>
        <w:tab/>
      </w:r>
    </w:p>
    <w:p w:rsidR="00D12A9E" w:rsidRDefault="00D12A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2A9E" w:rsidRDefault="00D12A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2A9E" w:rsidRPr="003A608F" w:rsidRDefault="00D12A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A608F" w:rsidTr="00D12A9E">
        <w:trPr>
          <w:trHeight w:val="2862"/>
        </w:trPr>
        <w:tc>
          <w:tcPr>
            <w:tcW w:w="3020" w:type="dxa"/>
          </w:tcPr>
          <w:p w:rsidR="003A608F" w:rsidRDefault="00D12A9E">
            <w:r>
              <w:t>Skizze</w:t>
            </w:r>
          </w:p>
          <w:p w:rsidR="003A608F" w:rsidRDefault="003A608F"/>
          <w:p w:rsidR="003A608F" w:rsidRDefault="003A608F"/>
          <w:p w:rsidR="003A608F" w:rsidRDefault="003A608F"/>
          <w:p w:rsidR="003A608F" w:rsidRDefault="003A608F"/>
          <w:p w:rsidR="003A608F" w:rsidRDefault="003A608F"/>
          <w:p w:rsidR="003A608F" w:rsidRDefault="003A608F"/>
        </w:tc>
        <w:tc>
          <w:tcPr>
            <w:tcW w:w="3020" w:type="dxa"/>
          </w:tcPr>
          <w:p w:rsidR="003A608F" w:rsidRDefault="003A608F">
            <w:r>
              <w:t>Text</w:t>
            </w:r>
          </w:p>
          <w:p w:rsidR="00D12A9E" w:rsidRDefault="00D12A9E"/>
          <w:p w:rsidR="00D12A9E" w:rsidRDefault="00D12A9E"/>
        </w:tc>
        <w:tc>
          <w:tcPr>
            <w:tcW w:w="3020" w:type="dxa"/>
          </w:tcPr>
          <w:p w:rsidR="003A608F" w:rsidRDefault="00D12A9E">
            <w:r>
              <w:t>Kulisse</w:t>
            </w:r>
            <w:r w:rsidR="003A608F">
              <w:t xml:space="preserve">, Stimmung, </w:t>
            </w:r>
            <w:proofErr w:type="spellStart"/>
            <w:r w:rsidR="003A608F">
              <w:t>etc</w:t>
            </w:r>
            <w:proofErr w:type="spellEnd"/>
          </w:p>
        </w:tc>
      </w:tr>
      <w:tr w:rsidR="003A608F" w:rsidTr="00D12A9E">
        <w:trPr>
          <w:trHeight w:val="2393"/>
        </w:trPr>
        <w:tc>
          <w:tcPr>
            <w:tcW w:w="3020" w:type="dxa"/>
          </w:tcPr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</w:tc>
        <w:tc>
          <w:tcPr>
            <w:tcW w:w="3020" w:type="dxa"/>
          </w:tcPr>
          <w:p w:rsidR="003A608F" w:rsidRDefault="003A608F" w:rsidP="005C2474">
            <w:r>
              <w:t>Text</w:t>
            </w:r>
          </w:p>
        </w:tc>
        <w:tc>
          <w:tcPr>
            <w:tcW w:w="3020" w:type="dxa"/>
          </w:tcPr>
          <w:p w:rsidR="003A608F" w:rsidRDefault="00D12A9E" w:rsidP="005C2474">
            <w:r>
              <w:t>Kulisse</w:t>
            </w:r>
            <w:r w:rsidR="003A608F">
              <w:t xml:space="preserve">, Stimmung, </w:t>
            </w:r>
            <w:proofErr w:type="spellStart"/>
            <w:r w:rsidR="003A608F">
              <w:t>etc</w:t>
            </w:r>
            <w:proofErr w:type="spellEnd"/>
          </w:p>
        </w:tc>
      </w:tr>
      <w:tr w:rsidR="003A608F" w:rsidTr="00D12A9E">
        <w:trPr>
          <w:trHeight w:val="2671"/>
        </w:trPr>
        <w:tc>
          <w:tcPr>
            <w:tcW w:w="3020" w:type="dxa"/>
          </w:tcPr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</w:tc>
        <w:tc>
          <w:tcPr>
            <w:tcW w:w="3020" w:type="dxa"/>
          </w:tcPr>
          <w:p w:rsidR="003A608F" w:rsidRDefault="003A608F" w:rsidP="005C2474">
            <w:r>
              <w:t>Text</w:t>
            </w:r>
          </w:p>
        </w:tc>
        <w:tc>
          <w:tcPr>
            <w:tcW w:w="3020" w:type="dxa"/>
          </w:tcPr>
          <w:p w:rsidR="003A608F" w:rsidRDefault="00D12A9E" w:rsidP="005C2474">
            <w:r>
              <w:t>Kulisse</w:t>
            </w:r>
            <w:r w:rsidR="003A608F">
              <w:t xml:space="preserve">, Stimmung, </w:t>
            </w:r>
            <w:proofErr w:type="spellStart"/>
            <w:r w:rsidR="003A608F">
              <w:t>etc</w:t>
            </w:r>
            <w:proofErr w:type="spellEnd"/>
          </w:p>
        </w:tc>
      </w:tr>
      <w:tr w:rsidR="003A608F" w:rsidTr="00D12A9E">
        <w:trPr>
          <w:trHeight w:val="2397"/>
        </w:trPr>
        <w:tc>
          <w:tcPr>
            <w:tcW w:w="3020" w:type="dxa"/>
          </w:tcPr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</w:tc>
        <w:tc>
          <w:tcPr>
            <w:tcW w:w="3020" w:type="dxa"/>
          </w:tcPr>
          <w:p w:rsidR="003A608F" w:rsidRDefault="003A608F" w:rsidP="005C2474">
            <w:r>
              <w:t>Text</w:t>
            </w:r>
          </w:p>
        </w:tc>
        <w:tc>
          <w:tcPr>
            <w:tcW w:w="3020" w:type="dxa"/>
          </w:tcPr>
          <w:p w:rsidR="003A608F" w:rsidRDefault="00D12A9E" w:rsidP="005C2474">
            <w:r>
              <w:t>Kulisse</w:t>
            </w:r>
            <w:r w:rsidR="003A608F">
              <w:t xml:space="preserve">, Stimmung, </w:t>
            </w:r>
            <w:proofErr w:type="spellStart"/>
            <w:r w:rsidR="003A608F">
              <w:t>etc</w:t>
            </w:r>
            <w:proofErr w:type="spellEnd"/>
          </w:p>
        </w:tc>
      </w:tr>
    </w:tbl>
    <w:p w:rsidR="00D12A9E" w:rsidRDefault="00D12A9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A608F" w:rsidTr="00D12A9E">
        <w:trPr>
          <w:trHeight w:val="2400"/>
        </w:trPr>
        <w:tc>
          <w:tcPr>
            <w:tcW w:w="3020" w:type="dxa"/>
          </w:tcPr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</w:tc>
        <w:tc>
          <w:tcPr>
            <w:tcW w:w="3020" w:type="dxa"/>
          </w:tcPr>
          <w:p w:rsidR="003A608F" w:rsidRDefault="003A608F" w:rsidP="005C2474">
            <w:r>
              <w:t>Text</w:t>
            </w:r>
          </w:p>
        </w:tc>
        <w:tc>
          <w:tcPr>
            <w:tcW w:w="3020" w:type="dxa"/>
          </w:tcPr>
          <w:p w:rsidR="003A608F" w:rsidRDefault="00D12A9E" w:rsidP="005C2474">
            <w:r>
              <w:t>Kulisse</w:t>
            </w:r>
            <w:r w:rsidR="003A608F">
              <w:t xml:space="preserve">, Stimmung, </w:t>
            </w:r>
            <w:proofErr w:type="spellStart"/>
            <w:r w:rsidR="003A608F">
              <w:t>etc</w:t>
            </w:r>
            <w:proofErr w:type="spellEnd"/>
          </w:p>
        </w:tc>
      </w:tr>
      <w:tr w:rsidR="003A608F" w:rsidTr="00D12A9E">
        <w:trPr>
          <w:trHeight w:val="2676"/>
        </w:trPr>
        <w:tc>
          <w:tcPr>
            <w:tcW w:w="3020" w:type="dxa"/>
          </w:tcPr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</w:tc>
        <w:tc>
          <w:tcPr>
            <w:tcW w:w="3020" w:type="dxa"/>
          </w:tcPr>
          <w:p w:rsidR="003A608F" w:rsidRDefault="003A608F" w:rsidP="005C2474">
            <w:r>
              <w:t>Text</w:t>
            </w:r>
          </w:p>
        </w:tc>
        <w:tc>
          <w:tcPr>
            <w:tcW w:w="3020" w:type="dxa"/>
          </w:tcPr>
          <w:p w:rsidR="003A608F" w:rsidRDefault="00D12A9E" w:rsidP="005C2474">
            <w:r>
              <w:t>Kulisse</w:t>
            </w:r>
            <w:r w:rsidR="003A608F">
              <w:t xml:space="preserve">, Stimmung, </w:t>
            </w:r>
            <w:proofErr w:type="spellStart"/>
            <w:r w:rsidR="003A608F">
              <w:t>etc</w:t>
            </w:r>
            <w:proofErr w:type="spellEnd"/>
          </w:p>
        </w:tc>
      </w:tr>
      <w:tr w:rsidR="003A608F" w:rsidTr="00D12A9E">
        <w:trPr>
          <w:trHeight w:val="2393"/>
        </w:trPr>
        <w:tc>
          <w:tcPr>
            <w:tcW w:w="3020" w:type="dxa"/>
          </w:tcPr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</w:tc>
        <w:tc>
          <w:tcPr>
            <w:tcW w:w="3020" w:type="dxa"/>
          </w:tcPr>
          <w:p w:rsidR="003A608F" w:rsidRDefault="003A608F" w:rsidP="005C2474">
            <w:r>
              <w:t>Text</w:t>
            </w:r>
          </w:p>
        </w:tc>
        <w:tc>
          <w:tcPr>
            <w:tcW w:w="3020" w:type="dxa"/>
          </w:tcPr>
          <w:p w:rsidR="003A608F" w:rsidRDefault="00D12A9E" w:rsidP="005C2474">
            <w:r>
              <w:t>Kulisse</w:t>
            </w:r>
            <w:r w:rsidR="003A608F">
              <w:t xml:space="preserve">, Stimmung, </w:t>
            </w:r>
            <w:proofErr w:type="spellStart"/>
            <w:r w:rsidR="003A608F">
              <w:t>etc</w:t>
            </w:r>
            <w:proofErr w:type="spellEnd"/>
          </w:p>
        </w:tc>
      </w:tr>
      <w:tr w:rsidR="003A608F" w:rsidTr="00D12A9E">
        <w:trPr>
          <w:trHeight w:val="2279"/>
        </w:trPr>
        <w:tc>
          <w:tcPr>
            <w:tcW w:w="3020" w:type="dxa"/>
          </w:tcPr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  <w:p w:rsidR="003A608F" w:rsidRDefault="003A608F" w:rsidP="005C2474"/>
        </w:tc>
        <w:tc>
          <w:tcPr>
            <w:tcW w:w="3020" w:type="dxa"/>
          </w:tcPr>
          <w:p w:rsidR="003A608F" w:rsidRDefault="003A608F" w:rsidP="005C2474">
            <w:r>
              <w:t>Text</w:t>
            </w:r>
          </w:p>
        </w:tc>
        <w:tc>
          <w:tcPr>
            <w:tcW w:w="3020" w:type="dxa"/>
          </w:tcPr>
          <w:p w:rsidR="003A608F" w:rsidRDefault="00D12A9E" w:rsidP="005C2474">
            <w:r>
              <w:t>Kulisse</w:t>
            </w:r>
            <w:r w:rsidR="003A608F">
              <w:t xml:space="preserve">, Stimmung, </w:t>
            </w:r>
            <w:proofErr w:type="spellStart"/>
            <w:r w:rsidR="003A608F">
              <w:t>etc</w:t>
            </w:r>
            <w:proofErr w:type="spellEnd"/>
          </w:p>
        </w:tc>
      </w:tr>
      <w:tr w:rsidR="00D12A9E" w:rsidTr="005C2474">
        <w:trPr>
          <w:trHeight w:val="2279"/>
        </w:trPr>
        <w:tc>
          <w:tcPr>
            <w:tcW w:w="3020" w:type="dxa"/>
          </w:tcPr>
          <w:p w:rsidR="00D12A9E" w:rsidRDefault="00D12A9E" w:rsidP="005C2474"/>
          <w:p w:rsidR="00D12A9E" w:rsidRDefault="00D12A9E" w:rsidP="005C2474"/>
          <w:p w:rsidR="00D12A9E" w:rsidRDefault="00D12A9E" w:rsidP="005C2474"/>
          <w:p w:rsidR="00D12A9E" w:rsidRDefault="00D12A9E" w:rsidP="005C2474"/>
          <w:p w:rsidR="00D12A9E" w:rsidRDefault="00D12A9E" w:rsidP="005C2474"/>
          <w:p w:rsidR="00D12A9E" w:rsidRDefault="00D12A9E" w:rsidP="005C2474"/>
          <w:p w:rsidR="00D12A9E" w:rsidRDefault="00D12A9E" w:rsidP="005C2474"/>
        </w:tc>
        <w:tc>
          <w:tcPr>
            <w:tcW w:w="3020" w:type="dxa"/>
          </w:tcPr>
          <w:p w:rsidR="00D12A9E" w:rsidRDefault="00D12A9E" w:rsidP="005C2474">
            <w:r>
              <w:t>Text</w:t>
            </w:r>
          </w:p>
        </w:tc>
        <w:tc>
          <w:tcPr>
            <w:tcW w:w="3020" w:type="dxa"/>
          </w:tcPr>
          <w:p w:rsidR="00D12A9E" w:rsidRDefault="00D12A9E" w:rsidP="005C2474">
            <w:r>
              <w:t xml:space="preserve">Kulisse, Stimmung, </w:t>
            </w:r>
            <w:proofErr w:type="spellStart"/>
            <w:r>
              <w:t>etc</w:t>
            </w:r>
            <w:proofErr w:type="spellEnd"/>
          </w:p>
        </w:tc>
      </w:tr>
      <w:tr w:rsidR="00D12A9E" w:rsidTr="005C2474">
        <w:trPr>
          <w:trHeight w:val="2279"/>
        </w:trPr>
        <w:tc>
          <w:tcPr>
            <w:tcW w:w="3020" w:type="dxa"/>
          </w:tcPr>
          <w:p w:rsidR="00D12A9E" w:rsidRDefault="00D12A9E" w:rsidP="005C2474"/>
          <w:p w:rsidR="00D12A9E" w:rsidRDefault="00D12A9E" w:rsidP="005C2474"/>
          <w:p w:rsidR="00D12A9E" w:rsidRDefault="00D12A9E" w:rsidP="005C2474"/>
          <w:p w:rsidR="00D12A9E" w:rsidRDefault="00D12A9E" w:rsidP="005C2474"/>
          <w:p w:rsidR="00D12A9E" w:rsidRDefault="00D12A9E" w:rsidP="005C2474"/>
          <w:p w:rsidR="00D12A9E" w:rsidRDefault="00D12A9E" w:rsidP="005C2474"/>
          <w:p w:rsidR="00D12A9E" w:rsidRDefault="00D12A9E" w:rsidP="005C2474"/>
        </w:tc>
        <w:tc>
          <w:tcPr>
            <w:tcW w:w="3020" w:type="dxa"/>
          </w:tcPr>
          <w:p w:rsidR="00D12A9E" w:rsidRDefault="00D12A9E" w:rsidP="005C2474">
            <w:r>
              <w:t>Text</w:t>
            </w:r>
          </w:p>
        </w:tc>
        <w:tc>
          <w:tcPr>
            <w:tcW w:w="3020" w:type="dxa"/>
          </w:tcPr>
          <w:p w:rsidR="00D12A9E" w:rsidRDefault="00D12A9E" w:rsidP="005C2474">
            <w:r>
              <w:t xml:space="preserve">Kulisse, Stimmung, </w:t>
            </w:r>
            <w:proofErr w:type="spellStart"/>
            <w:r>
              <w:t>etc</w:t>
            </w:r>
            <w:proofErr w:type="spellEnd"/>
          </w:p>
        </w:tc>
      </w:tr>
    </w:tbl>
    <w:p w:rsidR="003A608F" w:rsidRDefault="003A608F"/>
    <w:sectPr w:rsidR="003A608F" w:rsidSect="00CE16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F"/>
    <w:rsid w:val="003A608F"/>
    <w:rsid w:val="00443AFB"/>
    <w:rsid w:val="0058050C"/>
    <w:rsid w:val="006D40A8"/>
    <w:rsid w:val="00A505C7"/>
    <w:rsid w:val="00CE1683"/>
    <w:rsid w:val="00D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95C59-7C14-47C2-815D-D18DEB09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60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6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Sies</dc:creator>
  <cp:keywords/>
  <dc:description/>
  <cp:lastModifiedBy>Margit Sies</cp:lastModifiedBy>
  <cp:revision>2</cp:revision>
  <cp:lastPrinted>2018-07-12T11:19:00Z</cp:lastPrinted>
  <dcterms:created xsi:type="dcterms:W3CDTF">2018-07-12T13:15:00Z</dcterms:created>
  <dcterms:modified xsi:type="dcterms:W3CDTF">2018-07-12T13:15:00Z</dcterms:modified>
</cp:coreProperties>
</file>